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AB96" w14:textId="1BF61E67" w:rsidR="0064240D" w:rsidRPr="00B339C2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46598E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38864677" wp14:editId="124A1D5F">
            <wp:simplePos x="0" y="0"/>
            <wp:positionH relativeFrom="column">
              <wp:posOffset>-219075</wp:posOffset>
            </wp:positionH>
            <wp:positionV relativeFrom="paragraph">
              <wp:posOffset>-239395</wp:posOffset>
            </wp:positionV>
            <wp:extent cx="1644097" cy="1689652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97" cy="1689652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25671" w:rsidRPr="0046598E">
        <w:rPr>
          <w:rFonts w:ascii="Times New Roman" w:hAnsi="Times New Roman" w:cs="Times New Roman"/>
          <w:b/>
          <w:bCs/>
          <w:noProof/>
          <w:sz w:val="40"/>
          <w:szCs w:val="40"/>
        </w:rPr>
        <w:t>Jacqueline B.</w:t>
      </w:r>
      <w:r w:rsidR="0046598E">
        <w:rPr>
          <w:rFonts w:ascii="Times New Roman" w:hAnsi="Times New Roman" w:cs="Times New Roman"/>
          <w:b/>
          <w:bCs/>
          <w:sz w:val="40"/>
          <w:szCs w:val="40"/>
        </w:rPr>
        <w:t xml:space="preserve"> Vaughn</w:t>
      </w:r>
      <w:r w:rsidRPr="00B339C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C404F">
        <w:rPr>
          <w:rFonts w:ascii="Times New Roman" w:hAnsi="Times New Roman" w:cs="Times New Roman"/>
          <w:b/>
          <w:bCs/>
          <w:sz w:val="40"/>
          <w:szCs w:val="40"/>
        </w:rPr>
        <w:t>Rubric</w:t>
      </w:r>
    </w:p>
    <w:p w14:paraId="6B2A9FD6" w14:textId="531584E9" w:rsidR="0064240D" w:rsidRDefault="0036568D" w:rsidP="0064240D">
      <w:pPr>
        <w:spacing w:after="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Paul O. Johnson Rubric</w:t>
      </w:r>
    </w:p>
    <w:p w14:paraId="5D42C8CE" w14:textId="0B942F18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Awarded by AFT Local 604</w:t>
      </w:r>
    </w:p>
    <w:p w14:paraId="4EDF6497" w14:textId="6B22C986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9FD43" w14:textId="27DA0D85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Applicant: _____________________________________</w:t>
      </w:r>
    </w:p>
    <w:p w14:paraId="7345644E" w14:textId="4825FEFE" w:rsidR="008252B5" w:rsidRDefault="008252B5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43D72" w14:textId="6783F431" w:rsidR="008252B5" w:rsidRDefault="008252B5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Judge: _____________________________________</w:t>
      </w:r>
    </w:p>
    <w:p w14:paraId="4C3BE3BA" w14:textId="77777777" w:rsidR="00C2227E" w:rsidRDefault="00C2227E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E9303" w14:textId="3CCAB5CD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90"/>
        <w:gridCol w:w="1705"/>
      </w:tblGrid>
      <w:tr w:rsidR="002B2D4D" w:rsidRPr="009E7735" w14:paraId="50D63648" w14:textId="77777777" w:rsidTr="00D8554F">
        <w:tc>
          <w:tcPr>
            <w:tcW w:w="5755" w:type="dxa"/>
            <w:shd w:val="clear" w:color="auto" w:fill="000000" w:themeFill="text1"/>
          </w:tcPr>
          <w:p w14:paraId="781CC49A" w14:textId="664D9769" w:rsidR="002B2D4D" w:rsidRPr="003B2966" w:rsidRDefault="00C119B7" w:rsidP="00C119B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Categories</w:t>
            </w:r>
          </w:p>
        </w:tc>
        <w:tc>
          <w:tcPr>
            <w:tcW w:w="1890" w:type="dxa"/>
            <w:shd w:val="clear" w:color="auto" w:fill="000000" w:themeFill="text1"/>
          </w:tcPr>
          <w:p w14:paraId="02AF3ABD" w14:textId="2C1A67BE" w:rsidR="002B2D4D" w:rsidRPr="003B2966" w:rsidRDefault="00C119B7" w:rsidP="009A3A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Max</w:t>
            </w:r>
            <w:r w:rsidR="009A3A84"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imum</w:t>
            </w:r>
            <w:r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Score</w:t>
            </w:r>
          </w:p>
        </w:tc>
        <w:tc>
          <w:tcPr>
            <w:tcW w:w="1705" w:type="dxa"/>
            <w:shd w:val="clear" w:color="auto" w:fill="000000" w:themeFill="text1"/>
          </w:tcPr>
          <w:p w14:paraId="176D22A1" w14:textId="619187F1" w:rsidR="002B2D4D" w:rsidRPr="003B2966" w:rsidRDefault="00C119B7" w:rsidP="009A3A8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B296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Your Score</w:t>
            </w:r>
          </w:p>
        </w:tc>
      </w:tr>
      <w:tr w:rsidR="002B2D4D" w:rsidRPr="009E7735" w14:paraId="024FC690" w14:textId="77777777" w:rsidTr="002B2D4D">
        <w:tc>
          <w:tcPr>
            <w:tcW w:w="5755" w:type="dxa"/>
          </w:tcPr>
          <w:p w14:paraId="44ED570D" w14:textId="08C9C6BF" w:rsidR="002B2D4D" w:rsidRPr="009E7735" w:rsidRDefault="00B51D71" w:rsidP="0064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Essay </w:t>
            </w:r>
            <w:r w:rsidRPr="009E7735">
              <w:rPr>
                <w:rFonts w:ascii="Times New Roman" w:hAnsi="Times New Roman" w:cs="Times New Roman"/>
                <w:sz w:val="28"/>
                <w:szCs w:val="28"/>
              </w:rPr>
              <w:t>(see rubric below for scoring)</w:t>
            </w:r>
          </w:p>
        </w:tc>
        <w:tc>
          <w:tcPr>
            <w:tcW w:w="1890" w:type="dxa"/>
          </w:tcPr>
          <w:p w14:paraId="603160F7" w14:textId="41D662B3" w:rsidR="002B2D4D" w:rsidRPr="009E7735" w:rsidRDefault="008720C9" w:rsidP="004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</w:tcPr>
          <w:p w14:paraId="6161DC5D" w14:textId="77777777" w:rsidR="002B2D4D" w:rsidRPr="009E7735" w:rsidRDefault="002B2D4D" w:rsidP="00642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28F8" w:rsidRPr="009E7735" w14:paraId="344E5765" w14:textId="77777777" w:rsidTr="002B2D4D">
        <w:tc>
          <w:tcPr>
            <w:tcW w:w="5755" w:type="dxa"/>
          </w:tcPr>
          <w:p w14:paraId="2B1EA24C" w14:textId="2C48179D" w:rsidR="007728F8" w:rsidRPr="009E7735" w:rsidRDefault="007728F8" w:rsidP="00642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Transcript</w:t>
            </w:r>
          </w:p>
        </w:tc>
        <w:tc>
          <w:tcPr>
            <w:tcW w:w="1890" w:type="dxa"/>
          </w:tcPr>
          <w:p w14:paraId="51450996" w14:textId="0A8A7D7C" w:rsidR="007728F8" w:rsidRDefault="00F0108B" w:rsidP="004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</w:tcPr>
          <w:p w14:paraId="608DA05F" w14:textId="77777777" w:rsidR="007728F8" w:rsidRPr="009E7735" w:rsidRDefault="007728F8" w:rsidP="00642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2D4D" w:rsidRPr="009E7735" w14:paraId="76EB9016" w14:textId="77777777" w:rsidTr="002B2D4D">
        <w:tc>
          <w:tcPr>
            <w:tcW w:w="5755" w:type="dxa"/>
          </w:tcPr>
          <w:p w14:paraId="66793149" w14:textId="2B8A6D4E" w:rsidR="002B2D4D" w:rsidRDefault="00F0108B" w:rsidP="006866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School-related Activities</w:t>
            </w:r>
            <w:r w:rsidR="00AD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—Check </w:t>
            </w:r>
            <w:r w:rsidR="00760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</w:t>
            </w:r>
            <w:r w:rsidR="00CA6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explain</w:t>
            </w:r>
          </w:p>
          <w:p w14:paraId="128D00E0" w14:textId="40D7C031" w:rsidR="002B073C" w:rsidRDefault="00913484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55C00">
              <w:rPr>
                <w:rFonts w:ascii="Times New Roman" w:hAnsi="Times New Roman" w:cs="Times New Roman"/>
                <w:sz w:val="28"/>
                <w:szCs w:val="28"/>
              </w:rPr>
              <w:t>Academics</w:t>
            </w:r>
          </w:p>
          <w:p w14:paraId="12A1AF55" w14:textId="359D8550" w:rsidR="00AB2096" w:rsidRDefault="00AB2096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E6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5C00">
              <w:rPr>
                <w:rFonts w:ascii="Times New Roman" w:hAnsi="Times New Roman" w:cs="Times New Roman"/>
                <w:sz w:val="28"/>
                <w:szCs w:val="28"/>
              </w:rPr>
              <w:t>Clubs</w:t>
            </w:r>
          </w:p>
          <w:p w14:paraId="49FF9200" w14:textId="48B34F4E" w:rsidR="00330290" w:rsidRDefault="00330290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6CE7">
              <w:rPr>
                <w:rFonts w:ascii="Times New Roman" w:hAnsi="Times New Roman" w:cs="Times New Roman"/>
                <w:sz w:val="28"/>
                <w:szCs w:val="28"/>
              </w:rPr>
              <w:t>Sports</w:t>
            </w:r>
          </w:p>
          <w:p w14:paraId="4889DA62" w14:textId="509949E9" w:rsidR="008F5A7D" w:rsidRDefault="008F5A7D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F41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6CE7">
              <w:rPr>
                <w:rFonts w:ascii="Times New Roman" w:hAnsi="Times New Roman" w:cs="Times New Roman"/>
                <w:sz w:val="28"/>
                <w:szCs w:val="28"/>
              </w:rPr>
              <w:t>Arts</w:t>
            </w:r>
          </w:p>
          <w:p w14:paraId="7C5AEE53" w14:textId="255E105A" w:rsidR="00485A3E" w:rsidRDefault="00485A3E" w:rsidP="0068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6CE7">
              <w:rPr>
                <w:rFonts w:ascii="Times New Roman" w:hAnsi="Times New Roman" w:cs="Times New Roman"/>
                <w:sz w:val="28"/>
                <w:szCs w:val="28"/>
              </w:rPr>
              <w:t xml:space="preserve">Leadership role in </w:t>
            </w:r>
            <w:r w:rsidR="003E646A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</w:p>
          <w:p w14:paraId="2DD4303D" w14:textId="77777777" w:rsidR="00AC708A" w:rsidRDefault="00AC708A" w:rsidP="0064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CF014" w14:textId="77777777" w:rsidR="004377AA" w:rsidRDefault="004377AA" w:rsidP="0064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12F92" w14:textId="404B6921" w:rsidR="004377AA" w:rsidRPr="009E7735" w:rsidRDefault="004377AA" w:rsidP="0064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C0AC2CA" w14:textId="70FE04CC" w:rsidR="002B2D4D" w:rsidRPr="009E7735" w:rsidRDefault="00F0108B" w:rsidP="004D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5" w:type="dxa"/>
          </w:tcPr>
          <w:p w14:paraId="43DFAC8E" w14:textId="77777777" w:rsidR="002B2D4D" w:rsidRPr="009E7735" w:rsidRDefault="002B2D4D" w:rsidP="00642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C68" w:rsidRPr="009E7735" w14:paraId="08EBDF6A" w14:textId="77777777" w:rsidTr="002B2D4D">
        <w:tc>
          <w:tcPr>
            <w:tcW w:w="5755" w:type="dxa"/>
          </w:tcPr>
          <w:p w14:paraId="2E8F484A" w14:textId="0366D2F9" w:rsidR="00AD6C68" w:rsidRDefault="00760DC6" w:rsidP="00AD6C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Community Involvement—Check all</w:t>
            </w:r>
            <w:r w:rsidR="00402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explain</w:t>
            </w:r>
          </w:p>
          <w:p w14:paraId="0B035258" w14:textId="5B1A1805" w:rsidR="00907C56" w:rsidRDefault="00907C56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</w:p>
          <w:p w14:paraId="224F8347" w14:textId="2A5C7591" w:rsidR="00907C56" w:rsidRDefault="00907C56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636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3E646A">
              <w:rPr>
                <w:rFonts w:ascii="Times New Roman" w:hAnsi="Times New Roman" w:cs="Times New Roman"/>
                <w:sz w:val="28"/>
                <w:szCs w:val="28"/>
              </w:rPr>
              <w:t>olunteer</w:t>
            </w:r>
          </w:p>
          <w:p w14:paraId="675BB649" w14:textId="1C660B66" w:rsidR="00BB41BF" w:rsidRDefault="00BB41BF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6364">
              <w:rPr>
                <w:rFonts w:ascii="Times New Roman" w:hAnsi="Times New Roman" w:cs="Times New Roman"/>
                <w:sz w:val="28"/>
                <w:szCs w:val="28"/>
              </w:rPr>
              <w:t>Spiritual</w:t>
            </w:r>
          </w:p>
          <w:p w14:paraId="6DEDB434" w14:textId="49EA99C7" w:rsidR="00BB41BF" w:rsidRDefault="00BB41BF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78EE">
              <w:rPr>
                <w:rFonts w:ascii="Times New Roman" w:hAnsi="Times New Roman" w:cs="Times New Roman"/>
                <w:sz w:val="28"/>
                <w:szCs w:val="28"/>
              </w:rPr>
              <w:t>Travel teams</w:t>
            </w:r>
          </w:p>
          <w:p w14:paraId="2D7E2562" w14:textId="2C747F25" w:rsidR="00402B54" w:rsidRDefault="00402B54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78EE">
              <w:rPr>
                <w:rFonts w:ascii="Times New Roman" w:hAnsi="Times New Roman" w:cs="Times New Roman"/>
                <w:sz w:val="28"/>
                <w:szCs w:val="28"/>
              </w:rPr>
              <w:t>Organizations,</w:t>
            </w:r>
            <w:r w:rsidR="00BB1AA2">
              <w:rPr>
                <w:rFonts w:ascii="Times New Roman" w:hAnsi="Times New Roman" w:cs="Times New Roman"/>
                <w:sz w:val="28"/>
                <w:szCs w:val="28"/>
              </w:rPr>
              <w:t xml:space="preserve"> like Boy/Girl Scouts</w:t>
            </w:r>
          </w:p>
          <w:p w14:paraId="6C1A0450" w14:textId="5244CD89" w:rsidR="00402B54" w:rsidRDefault="00402B54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0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Other</w:t>
            </w:r>
          </w:p>
          <w:p w14:paraId="348DF403" w14:textId="44D6D881" w:rsidR="00402B54" w:rsidRDefault="00402B54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C964C" w14:textId="3F03BB50" w:rsidR="00402B54" w:rsidRDefault="00402B54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5D531" w14:textId="77777777" w:rsidR="00AC708A" w:rsidRPr="00907C56" w:rsidRDefault="00AC708A" w:rsidP="00AD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8A42D" w14:textId="49D4FD39" w:rsidR="00907C56" w:rsidRPr="009E7735" w:rsidRDefault="00907C56" w:rsidP="00AD6C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3F33D4" w14:textId="515B2730" w:rsidR="00AD6C68" w:rsidRPr="009E7735" w:rsidRDefault="00907C56" w:rsidP="00AD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5" w:type="dxa"/>
          </w:tcPr>
          <w:p w14:paraId="51B431EB" w14:textId="77777777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C68" w:rsidRPr="009E7735" w14:paraId="520865EA" w14:textId="77777777" w:rsidTr="002B2D4D">
        <w:tc>
          <w:tcPr>
            <w:tcW w:w="5755" w:type="dxa"/>
          </w:tcPr>
          <w:p w14:paraId="6E3A942D" w14:textId="7E7C67E5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Recommendation </w:t>
            </w:r>
            <w:r w:rsidR="00636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9E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etter</w:t>
            </w:r>
            <w:r w:rsidR="00161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</w:t>
            </w:r>
            <w:r w:rsidR="002C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current teacher, administrator, or counselor </w:t>
            </w:r>
          </w:p>
        </w:tc>
        <w:tc>
          <w:tcPr>
            <w:tcW w:w="1890" w:type="dxa"/>
          </w:tcPr>
          <w:p w14:paraId="58537536" w14:textId="350D6A5E" w:rsidR="00AD6C68" w:rsidRPr="009E7735" w:rsidRDefault="00AD6C68" w:rsidP="00AD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14:paraId="14C483FE" w14:textId="77777777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C68" w:rsidRPr="009E7735" w14:paraId="7BD699F9" w14:textId="77777777" w:rsidTr="002B2D4D">
        <w:tc>
          <w:tcPr>
            <w:tcW w:w="5755" w:type="dxa"/>
          </w:tcPr>
          <w:p w14:paraId="5A50F35D" w14:textId="77777777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6E952C7F" w14:textId="7B79313F" w:rsidR="00AD6C68" w:rsidRPr="009E7735" w:rsidRDefault="00AD6C68" w:rsidP="00AD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7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Total Score</w:t>
            </w:r>
          </w:p>
        </w:tc>
        <w:tc>
          <w:tcPr>
            <w:tcW w:w="1705" w:type="dxa"/>
          </w:tcPr>
          <w:p w14:paraId="6BD8EBAF" w14:textId="77777777" w:rsidR="00AD6C68" w:rsidRPr="009E7735" w:rsidRDefault="00AD6C68" w:rsidP="00AD6C6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7AD5FE6" w14:textId="77777777" w:rsidR="0064240D" w:rsidRPr="009E7735" w:rsidRDefault="0064240D" w:rsidP="006424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E6E9C" w14:textId="28968445" w:rsidR="0064240D" w:rsidRDefault="0064240D" w:rsidP="0064240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172CE" w14:textId="77FE1017" w:rsidR="004810F9" w:rsidRDefault="004810F9" w:rsidP="00A624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C3897" w14:textId="339B86FE" w:rsidR="004810F9" w:rsidRDefault="009E7735" w:rsidP="009E77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738"/>
        <w:gridCol w:w="1656"/>
        <w:gridCol w:w="1747"/>
        <w:gridCol w:w="1647"/>
        <w:gridCol w:w="1048"/>
      </w:tblGrid>
      <w:tr w:rsidR="001C7B57" w14:paraId="49D4D4CE" w14:textId="5A050FBA" w:rsidTr="00167161">
        <w:tc>
          <w:tcPr>
            <w:tcW w:w="1514" w:type="dxa"/>
            <w:shd w:val="clear" w:color="auto" w:fill="000000" w:themeFill="text1"/>
          </w:tcPr>
          <w:p w14:paraId="3CBFFB03" w14:textId="0AD97CA5" w:rsidR="001C7B57" w:rsidRPr="00E566AE" w:rsidRDefault="001C7B57" w:rsidP="0064240D">
            <w:pPr>
              <w:rPr>
                <w:rFonts w:ascii="Times New Roman" w:hAnsi="Times New Roman" w:cs="Times New Roman"/>
              </w:rPr>
            </w:pPr>
            <w:r w:rsidRPr="00551853">
              <w:rPr>
                <w:rFonts w:ascii="Times New Roman" w:hAnsi="Times New Roman" w:cs="Times New Roman"/>
                <w:color w:val="FFFFFF" w:themeColor="background1"/>
              </w:rPr>
              <w:t>Rubric Components</w:t>
            </w:r>
          </w:p>
        </w:tc>
        <w:tc>
          <w:tcPr>
            <w:tcW w:w="1738" w:type="dxa"/>
            <w:shd w:val="clear" w:color="auto" w:fill="000000" w:themeFill="text1"/>
          </w:tcPr>
          <w:p w14:paraId="2C0D849F" w14:textId="77777777" w:rsidR="001C7B57" w:rsidRPr="00E566AE" w:rsidRDefault="001C7B57" w:rsidP="0064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14:paraId="1DA59C22" w14:textId="77777777" w:rsidR="001C7B57" w:rsidRPr="00E566AE" w:rsidRDefault="001C7B57" w:rsidP="0064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000000" w:themeFill="text1"/>
          </w:tcPr>
          <w:p w14:paraId="75638C0E" w14:textId="77777777" w:rsidR="001C7B57" w:rsidRPr="00E566AE" w:rsidRDefault="001C7B57" w:rsidP="0064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shd w:val="clear" w:color="auto" w:fill="000000" w:themeFill="text1"/>
          </w:tcPr>
          <w:p w14:paraId="0700EEC6" w14:textId="77044DE0" w:rsidR="001C7B57" w:rsidRPr="00E566AE" w:rsidRDefault="001C7B57" w:rsidP="00E5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000000" w:themeFill="text1"/>
          </w:tcPr>
          <w:p w14:paraId="7B2C7BAA" w14:textId="79F7D8AA" w:rsidR="001C7B57" w:rsidRPr="00551853" w:rsidRDefault="001C7B57" w:rsidP="001C7B5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F394417" w14:textId="749126B6" w:rsidR="001C7B57" w:rsidRPr="00E566AE" w:rsidRDefault="001C7B57" w:rsidP="001C7B57">
            <w:pPr>
              <w:jc w:val="center"/>
              <w:rPr>
                <w:rFonts w:ascii="Times New Roman" w:hAnsi="Times New Roman" w:cs="Times New Roman"/>
              </w:rPr>
            </w:pPr>
            <w:r w:rsidRPr="00551853">
              <w:rPr>
                <w:rFonts w:ascii="Times New Roman" w:hAnsi="Times New Roman" w:cs="Times New Roman"/>
                <w:color w:val="FFFFFF" w:themeColor="background1"/>
              </w:rPr>
              <w:t>Score</w:t>
            </w:r>
          </w:p>
        </w:tc>
      </w:tr>
      <w:tr w:rsidR="001C7B57" w14:paraId="35625E51" w14:textId="65BB21B9" w:rsidTr="00167161">
        <w:tc>
          <w:tcPr>
            <w:tcW w:w="1514" w:type="dxa"/>
            <w:shd w:val="clear" w:color="auto" w:fill="BFBFBF" w:themeFill="background1" w:themeFillShade="BF"/>
          </w:tcPr>
          <w:p w14:paraId="6457BA3C" w14:textId="42ABD3E0" w:rsidR="001C7B57" w:rsidRPr="00F21104" w:rsidRDefault="001C7B57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Focus/Main Point</w:t>
            </w:r>
          </w:p>
          <w:p w14:paraId="54EC0BEB" w14:textId="77777777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F4C97E" w14:textId="5CBE568F" w:rsidR="001C7B57" w:rsidRPr="001C743A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C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1738" w:type="dxa"/>
          </w:tcPr>
          <w:p w14:paraId="1C16A91F" w14:textId="77777777" w:rsidR="001C7B57" w:rsidRDefault="001C7B57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3A">
              <w:rPr>
                <w:rFonts w:ascii="Times New Roman" w:hAnsi="Times New Roman" w:cs="Times New Roman"/>
                <w:sz w:val="20"/>
                <w:szCs w:val="20"/>
              </w:rPr>
              <w:t>The essay poorly addresses the topic and includes irrelevant ideas</w:t>
            </w:r>
          </w:p>
          <w:p w14:paraId="64913C42" w14:textId="77777777" w:rsidR="00F21104" w:rsidRDefault="00F2110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6F30E" w14:textId="77777777" w:rsidR="00F21104" w:rsidRDefault="00F2110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29468" w14:textId="124B77B1" w:rsidR="00F21104" w:rsidRPr="00F21104" w:rsidRDefault="00F21104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C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 or less</w:t>
            </w:r>
          </w:p>
        </w:tc>
        <w:tc>
          <w:tcPr>
            <w:tcW w:w="1656" w:type="dxa"/>
          </w:tcPr>
          <w:p w14:paraId="74CD9A17" w14:textId="77777777" w:rsidR="001C7B57" w:rsidRDefault="001C7B57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essay is focused on topic and includes few loosely related ideas</w:t>
            </w:r>
          </w:p>
          <w:p w14:paraId="450E0BCE" w14:textId="77777777" w:rsidR="00C435A3" w:rsidRDefault="00C435A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42503" w14:textId="37797172" w:rsidR="00C435A3" w:rsidRPr="00F21104" w:rsidRDefault="00C435A3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5-16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747" w:type="dxa"/>
          </w:tcPr>
          <w:p w14:paraId="568C2E82" w14:textId="66D9DE89" w:rsidR="001C7B57" w:rsidRDefault="001C7B57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essay is focused on the topic and includes relevant ideas</w:t>
            </w:r>
          </w:p>
          <w:p w14:paraId="4F3B1937" w14:textId="77777777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2E9C9" w14:textId="77777777" w:rsidR="00C435A3" w:rsidRDefault="00C435A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CA5A6" w14:textId="69ECDFC8" w:rsidR="00C435A3" w:rsidRPr="00F21104" w:rsidRDefault="00C435A3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7-18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647" w:type="dxa"/>
          </w:tcPr>
          <w:p w14:paraId="061C49B7" w14:textId="1CE7E14D" w:rsidR="001C7B57" w:rsidRDefault="001C7B57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essay is focused, purposeful, and reflects clear insight and ideas</w:t>
            </w:r>
          </w:p>
          <w:p w14:paraId="06BAFCC6" w14:textId="77777777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BCF09" w14:textId="46988257" w:rsidR="00D04500" w:rsidRPr="00F21104" w:rsidRDefault="00CB65FD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19-20</w:t>
            </w:r>
            <w:r w:rsidR="00D04500"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048" w:type="dxa"/>
          </w:tcPr>
          <w:p w14:paraId="5709A806" w14:textId="77777777" w:rsidR="001C7B57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B57" w14:paraId="3183B0EB" w14:textId="6B2EACB8" w:rsidTr="00167161">
        <w:tc>
          <w:tcPr>
            <w:tcW w:w="1514" w:type="dxa"/>
            <w:shd w:val="clear" w:color="auto" w:fill="BFBFBF" w:themeFill="background1" w:themeFillShade="BF"/>
          </w:tcPr>
          <w:p w14:paraId="478FB63E" w14:textId="6B89928C" w:rsidR="001C7B57" w:rsidRPr="00F21104" w:rsidRDefault="006952BA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 &amp; Format</w:t>
            </w:r>
            <w:r w:rsidR="00BB755A"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(Paragraphs, Transitions)</w:t>
            </w:r>
          </w:p>
          <w:p w14:paraId="17C7E42C" w14:textId="77777777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C91F4C" w14:textId="63CD1A4C" w:rsidR="00D04500" w:rsidRPr="001C743A" w:rsidRDefault="00D04500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B6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Points)</w:t>
            </w:r>
          </w:p>
        </w:tc>
        <w:tc>
          <w:tcPr>
            <w:tcW w:w="1738" w:type="dxa"/>
          </w:tcPr>
          <w:p w14:paraId="2B46E8D8" w14:textId="5BBA6A51" w:rsidR="001C7B57" w:rsidRDefault="00BB755A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or no organization of ideas to build an argument</w:t>
            </w:r>
            <w:r w:rsidR="001853FF">
              <w:rPr>
                <w:rFonts w:ascii="Times New Roman" w:hAnsi="Times New Roman" w:cs="Times New Roman"/>
                <w:sz w:val="20"/>
                <w:szCs w:val="20"/>
              </w:rPr>
              <w:t xml:space="preserve">; lacks a thesis, </w:t>
            </w:r>
            <w:r w:rsidR="00CF5489">
              <w:rPr>
                <w:rFonts w:ascii="Times New Roman" w:hAnsi="Times New Roman" w:cs="Times New Roman"/>
                <w:sz w:val="20"/>
                <w:szCs w:val="20"/>
              </w:rPr>
              <w:t>conclusion,</w:t>
            </w:r>
            <w:r w:rsidR="001853FF">
              <w:rPr>
                <w:rFonts w:ascii="Times New Roman" w:hAnsi="Times New Roman" w:cs="Times New Roman"/>
                <w:sz w:val="20"/>
                <w:szCs w:val="20"/>
              </w:rPr>
              <w:t xml:space="preserve"> or both</w:t>
            </w:r>
          </w:p>
          <w:p w14:paraId="3F5A8F06" w14:textId="77777777" w:rsidR="00411584" w:rsidRDefault="00411584" w:rsidP="0018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2603A" w14:textId="3B1E75F9" w:rsidR="00411584" w:rsidRPr="00411584" w:rsidRDefault="00CB65FD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11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 or less</w:t>
            </w:r>
          </w:p>
        </w:tc>
        <w:tc>
          <w:tcPr>
            <w:tcW w:w="1656" w:type="dxa"/>
          </w:tcPr>
          <w:p w14:paraId="3263D8AE" w14:textId="198D9DFD" w:rsidR="00A97ECC" w:rsidRDefault="00BB755A" w:rsidP="003F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organization of ideas to build an argument</w:t>
            </w:r>
            <w:r w:rsidR="003F01A5">
              <w:rPr>
                <w:rFonts w:ascii="Times New Roman" w:hAnsi="Times New Roman" w:cs="Times New Roman"/>
                <w:sz w:val="20"/>
                <w:szCs w:val="20"/>
              </w:rPr>
              <w:t>, but has a weak thesis and conclusion</w:t>
            </w:r>
          </w:p>
          <w:p w14:paraId="68F2B059" w14:textId="77777777" w:rsidR="00CF5489" w:rsidRDefault="00CF5489" w:rsidP="003F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2850F" w14:textId="34791EBF" w:rsidR="00A97ECC" w:rsidRPr="00A97ECC" w:rsidRDefault="00940599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10-11</w:t>
            </w:r>
            <w:r w:rsidR="00411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747" w:type="dxa"/>
          </w:tcPr>
          <w:p w14:paraId="32BC907A" w14:textId="58259E6A" w:rsidR="001C7B57" w:rsidRDefault="00BB755A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Organizes ideas to build </w:t>
            </w:r>
            <w:r w:rsidR="00D70A70">
              <w:rPr>
                <w:rFonts w:ascii="Times New Roman" w:hAnsi="Times New Roman" w:cs="Times New Roman"/>
                <w:sz w:val="20"/>
                <w:szCs w:val="20"/>
              </w:rPr>
              <w:t>a strong thesis</w:t>
            </w:r>
            <w:r w:rsidR="00992C02">
              <w:rPr>
                <w:rFonts w:ascii="Times New Roman" w:hAnsi="Times New Roman" w:cs="Times New Roman"/>
                <w:sz w:val="20"/>
                <w:szCs w:val="20"/>
              </w:rPr>
              <w:t xml:space="preserve"> and conclusion</w:t>
            </w:r>
          </w:p>
          <w:p w14:paraId="40873538" w14:textId="41644470" w:rsidR="00A97ECC" w:rsidRDefault="00A97ECC" w:rsidP="009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24B10" w14:textId="77777777" w:rsidR="00CF5489" w:rsidRDefault="00CF5489" w:rsidP="0099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236B2" w14:textId="77777777" w:rsidR="00A97ECC" w:rsidRDefault="00A97ECC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7712F" w14:textId="449E8A8A" w:rsidR="00A97ECC" w:rsidRPr="00A97ECC" w:rsidRDefault="00940599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12-13</w:t>
            </w:r>
            <w:r w:rsidR="00A97ECC" w:rsidRPr="00A97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647" w:type="dxa"/>
          </w:tcPr>
          <w:p w14:paraId="428F5BBC" w14:textId="24757785" w:rsidR="001C7B57" w:rsidRDefault="001277CD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Effectively organizes ideas to build a logical, </w:t>
            </w:r>
            <w:r w:rsidR="009862B2">
              <w:rPr>
                <w:rFonts w:ascii="Times New Roman" w:hAnsi="Times New Roman" w:cs="Times New Roman"/>
                <w:sz w:val="20"/>
                <w:szCs w:val="20"/>
              </w:rPr>
              <w:t>controlling thesis</w:t>
            </w:r>
            <w:r w:rsidR="00D70A70">
              <w:rPr>
                <w:rFonts w:ascii="Times New Roman" w:hAnsi="Times New Roman" w:cs="Times New Roman"/>
                <w:sz w:val="20"/>
                <w:szCs w:val="20"/>
              </w:rPr>
              <w:t xml:space="preserve"> and conclusion</w:t>
            </w:r>
          </w:p>
          <w:p w14:paraId="1EDDEAC8" w14:textId="73267E80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FDE9A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DDEA9" w14:textId="3DF1132A" w:rsidR="00F21104" w:rsidRPr="00A97ECC" w:rsidRDefault="00940599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14-15</w:t>
            </w:r>
            <w:r w:rsidR="00A97ECC" w:rsidRPr="00A97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048" w:type="dxa"/>
          </w:tcPr>
          <w:p w14:paraId="78A4F292" w14:textId="77777777" w:rsidR="001C7B57" w:rsidRPr="001C743A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B57" w14:paraId="785FA25C" w14:textId="250E239F" w:rsidTr="00167161">
        <w:tc>
          <w:tcPr>
            <w:tcW w:w="1514" w:type="dxa"/>
            <w:shd w:val="clear" w:color="auto" w:fill="BFBFBF" w:themeFill="background1" w:themeFillShade="BF"/>
          </w:tcPr>
          <w:p w14:paraId="770D6911" w14:textId="77777777" w:rsidR="001C7B57" w:rsidRPr="00F21104" w:rsidRDefault="001277CD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Language, Use, Style &amp; Conventions</w:t>
            </w:r>
          </w:p>
          <w:p w14:paraId="29CDC070" w14:textId="77777777" w:rsidR="005778E4" w:rsidRPr="00F21104" w:rsidRDefault="005778E4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(Sentence structure, word choice, grammar, spelling, punctuation</w:t>
            </w:r>
          </w:p>
          <w:p w14:paraId="50D88DC5" w14:textId="77777777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26F1B4" w14:textId="2C8B6EEF" w:rsidR="00D04500" w:rsidRPr="001C743A" w:rsidRDefault="00D04500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40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1738" w:type="dxa"/>
          </w:tcPr>
          <w:p w14:paraId="5FA65C4F" w14:textId="77777777" w:rsidR="001C7B57" w:rsidRDefault="005778E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or no use of elements of style</w:t>
            </w:r>
          </w:p>
          <w:p w14:paraId="2E059D52" w14:textId="77777777" w:rsidR="005778E4" w:rsidRDefault="005778E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8C0D8" w14:textId="77777777" w:rsidR="005778E4" w:rsidRDefault="005778E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Many errors in grammar, spelling, and punctuation</w:t>
            </w:r>
          </w:p>
          <w:p w14:paraId="199A60E8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E77F7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B6FD4" w14:textId="647287DB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2BB45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8DC43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DEA0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34110" w14:textId="2F8059C9" w:rsidR="00757A53" w:rsidRPr="00757A53" w:rsidRDefault="00940599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5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 or less</w:t>
            </w:r>
          </w:p>
        </w:tc>
        <w:tc>
          <w:tcPr>
            <w:tcW w:w="1656" w:type="dxa"/>
          </w:tcPr>
          <w:p w14:paraId="557FCDCF" w14:textId="77777777" w:rsidR="001C7B57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use of elements of style</w:t>
            </w:r>
          </w:p>
          <w:p w14:paraId="6BB24A56" w14:textId="77777777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97D26" w14:textId="77777777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Contains frequent errors in grammar, spelling, and punctuation</w:t>
            </w:r>
          </w:p>
          <w:p w14:paraId="5D05941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B91A4" w14:textId="1C16963F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EC043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1EA2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3BEE8" w14:textId="4C6243AC" w:rsidR="00757A53" w:rsidRPr="00757A53" w:rsidRDefault="00603812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</w:t>
            </w:r>
            <w:r w:rsidR="00757A53" w:rsidRPr="0075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747" w:type="dxa"/>
          </w:tcPr>
          <w:p w14:paraId="6EFCF2C0" w14:textId="77777777" w:rsidR="001C7B57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use of elements of style</w:t>
            </w:r>
          </w:p>
          <w:p w14:paraId="1E0553A2" w14:textId="77777777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3B522" w14:textId="4284AE22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correct grammar, spelling, and punctuation with few errors</w:t>
            </w:r>
          </w:p>
          <w:p w14:paraId="77192005" w14:textId="19EE5F92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53256" w14:textId="62D5374C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753CD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DED4C" w14:textId="77777777" w:rsidR="00411584" w:rsidRDefault="0041158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0E6DD" w14:textId="77777777" w:rsidR="00411584" w:rsidRDefault="0041158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F97AE" w14:textId="4D4CF657" w:rsidR="00411584" w:rsidRPr="00757A53" w:rsidRDefault="00603812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</w:t>
            </w:r>
            <w:r w:rsidR="0075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647" w:type="dxa"/>
          </w:tcPr>
          <w:p w14:paraId="00E7E902" w14:textId="77777777" w:rsidR="001C7B57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and creative use of elements of style to enhance meaning</w:t>
            </w:r>
          </w:p>
          <w:p w14:paraId="22839B12" w14:textId="77777777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22F9B" w14:textId="0F9B7538" w:rsidR="00626823" w:rsidRDefault="0062682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Uses correct grammar, spelling, punctuation </w:t>
            </w:r>
            <w:r w:rsidR="00CE4AED">
              <w:rPr>
                <w:rFonts w:ascii="Times New Roman" w:hAnsi="Times New Roman" w:cs="Times New Roman"/>
                <w:sz w:val="20"/>
                <w:szCs w:val="20"/>
              </w:rPr>
              <w:t>limited errors</w:t>
            </w:r>
          </w:p>
          <w:p w14:paraId="59EC8C74" w14:textId="77777777" w:rsidR="00CF5489" w:rsidRDefault="00CF5489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AE067" w14:textId="59B5ABB6" w:rsidR="00411584" w:rsidRPr="00411584" w:rsidRDefault="00603812" w:rsidP="00F211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="00411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1048" w:type="dxa"/>
          </w:tcPr>
          <w:p w14:paraId="2A79553E" w14:textId="77777777" w:rsidR="001C7B57" w:rsidRPr="001C743A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B57" w14:paraId="7FC6D037" w14:textId="7FF6490A" w:rsidTr="00167161">
        <w:tc>
          <w:tcPr>
            <w:tcW w:w="1514" w:type="dxa"/>
            <w:shd w:val="clear" w:color="auto" w:fill="BFBFBF" w:themeFill="background1" w:themeFillShade="BF"/>
          </w:tcPr>
          <w:p w14:paraId="25CE105A" w14:textId="06A07AB3" w:rsidR="001C7B57" w:rsidRPr="00F21104" w:rsidRDefault="004810F9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Originality</w:t>
            </w:r>
          </w:p>
          <w:p w14:paraId="558FD222" w14:textId="097D4988" w:rsidR="00C2227E" w:rsidRPr="00F21104" w:rsidRDefault="00C2227E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7A9E74" w14:textId="2A6802D8" w:rsidR="00C2227E" w:rsidRPr="00F21104" w:rsidRDefault="00C2227E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(Expression of the theme in a creative way)</w:t>
            </w:r>
          </w:p>
          <w:p w14:paraId="7341F42E" w14:textId="44416F23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51773F" w14:textId="6DBA6F2F" w:rsidR="00D04500" w:rsidRPr="00F21104" w:rsidRDefault="00D04500" w:rsidP="006424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 Points)</w:t>
            </w:r>
          </w:p>
          <w:p w14:paraId="18B310C1" w14:textId="77777777" w:rsidR="004810F9" w:rsidRDefault="004810F9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4A68D" w14:textId="6D560963" w:rsidR="004810F9" w:rsidRPr="001C743A" w:rsidRDefault="004810F9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FA75FB9" w14:textId="77777777" w:rsidR="001C7B57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experimentation nor enhancement of concepts</w:t>
            </w:r>
          </w:p>
          <w:p w14:paraId="5833BE2C" w14:textId="77777777" w:rsidR="00C2227E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47FB" w14:textId="77777777" w:rsidR="00C2227E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adherence to the theme</w:t>
            </w:r>
          </w:p>
          <w:p w14:paraId="16718F8B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6C500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9D230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33D9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602B5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61DE7" w14:textId="0D82A343" w:rsidR="00757A53" w:rsidRPr="001C743A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points or less</w:t>
            </w:r>
          </w:p>
        </w:tc>
        <w:tc>
          <w:tcPr>
            <w:tcW w:w="1656" w:type="dxa"/>
          </w:tcPr>
          <w:p w14:paraId="727BB741" w14:textId="77777777" w:rsidR="001C7B57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little experimentation to enhance concepts</w:t>
            </w:r>
          </w:p>
          <w:p w14:paraId="1247D7DE" w14:textId="77777777" w:rsidR="00C2227E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94B7D" w14:textId="77777777" w:rsidR="00C2227E" w:rsidRDefault="00C2227E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not exhibit creativity</w:t>
            </w:r>
          </w:p>
          <w:p w14:paraId="42EA34D4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A301C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32446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AC568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8DFAC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606FA" w14:textId="7C89A98A" w:rsidR="00757A53" w:rsidRPr="001C743A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1747" w:type="dxa"/>
          </w:tcPr>
          <w:p w14:paraId="5DDA6C5C" w14:textId="77777777" w:rsidR="001C7B57" w:rsidRDefault="0085299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 experimentation with language and usage to enhance concepts</w:t>
            </w:r>
          </w:p>
          <w:p w14:paraId="6F47B277" w14:textId="77777777" w:rsidR="00852993" w:rsidRDefault="0085299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847C7" w14:textId="55F90653" w:rsidR="00852993" w:rsidRDefault="0085299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</w:t>
            </w:r>
            <w:r w:rsidR="00687A74">
              <w:rPr>
                <w:rFonts w:ascii="Times New Roman" w:hAnsi="Times New Roman" w:cs="Times New Roman"/>
                <w:sz w:val="20"/>
                <w:szCs w:val="20"/>
              </w:rPr>
              <w:t>basic creative skills to relay ideas</w:t>
            </w:r>
          </w:p>
          <w:p w14:paraId="4D748C5F" w14:textId="77777777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259F6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A72C8" w14:textId="77777777" w:rsidR="00757A53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6796A" w14:textId="53126555" w:rsidR="00757A53" w:rsidRPr="001C743A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1647" w:type="dxa"/>
          </w:tcPr>
          <w:p w14:paraId="4901F0F7" w14:textId="77777777" w:rsidR="001C7B57" w:rsidRDefault="00687A7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Distinctive experimentation with language and usage to enhance concepts</w:t>
            </w:r>
          </w:p>
          <w:p w14:paraId="35055D3A" w14:textId="77777777" w:rsidR="00687A74" w:rsidRDefault="00687A7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04988" w14:textId="0B39F9C6" w:rsidR="00687A74" w:rsidRDefault="00687A74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  <w:r w:rsidR="00FA1632">
              <w:rPr>
                <w:rFonts w:ascii="Times New Roman" w:hAnsi="Times New Roman" w:cs="Times New Roman"/>
                <w:sz w:val="20"/>
                <w:szCs w:val="20"/>
              </w:rPr>
              <w:t>lies higher order thinking and creative skills to relay complex ideas</w:t>
            </w:r>
          </w:p>
          <w:p w14:paraId="4A2FCB90" w14:textId="77777777" w:rsidR="00167161" w:rsidRDefault="00167161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CB41E" w14:textId="0201B72F" w:rsidR="00757A53" w:rsidRPr="001C743A" w:rsidRDefault="00757A53" w:rsidP="00F2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1048" w:type="dxa"/>
          </w:tcPr>
          <w:p w14:paraId="265CEFC8" w14:textId="77777777" w:rsidR="001C7B57" w:rsidRPr="001C743A" w:rsidRDefault="001C7B57" w:rsidP="0064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7D0CD" w14:textId="53974260" w:rsidR="00BB32BF" w:rsidRDefault="00636707" w:rsidP="0064240D"/>
    <w:p w14:paraId="6CDA3E48" w14:textId="77777777" w:rsidR="0064240D" w:rsidRPr="0064240D" w:rsidRDefault="0064240D" w:rsidP="0064240D"/>
    <w:sectPr w:rsidR="0064240D" w:rsidRPr="0064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0D"/>
    <w:rsid w:val="00045C09"/>
    <w:rsid w:val="000A78EE"/>
    <w:rsid w:val="001277CD"/>
    <w:rsid w:val="001471EF"/>
    <w:rsid w:val="001610B4"/>
    <w:rsid w:val="00167161"/>
    <w:rsid w:val="001853FF"/>
    <w:rsid w:val="001C06CE"/>
    <w:rsid w:val="001C743A"/>
    <w:rsid w:val="001C7B57"/>
    <w:rsid w:val="0026206C"/>
    <w:rsid w:val="002B073C"/>
    <w:rsid w:val="002B2D4D"/>
    <w:rsid w:val="002C24AD"/>
    <w:rsid w:val="00330290"/>
    <w:rsid w:val="0036568D"/>
    <w:rsid w:val="003B2966"/>
    <w:rsid w:val="003E646A"/>
    <w:rsid w:val="003F01A5"/>
    <w:rsid w:val="003F11BD"/>
    <w:rsid w:val="00402B54"/>
    <w:rsid w:val="00411584"/>
    <w:rsid w:val="004377AA"/>
    <w:rsid w:val="0046598E"/>
    <w:rsid w:val="004810F9"/>
    <w:rsid w:val="00485A3E"/>
    <w:rsid w:val="004D45D0"/>
    <w:rsid w:val="004E08A7"/>
    <w:rsid w:val="005151AC"/>
    <w:rsid w:val="00551853"/>
    <w:rsid w:val="005778E4"/>
    <w:rsid w:val="00592D4F"/>
    <w:rsid w:val="005D5830"/>
    <w:rsid w:val="005E7CC7"/>
    <w:rsid w:val="00603812"/>
    <w:rsid w:val="00626823"/>
    <w:rsid w:val="00636707"/>
    <w:rsid w:val="0064240D"/>
    <w:rsid w:val="00643DDE"/>
    <w:rsid w:val="00656CE7"/>
    <w:rsid w:val="006866DE"/>
    <w:rsid w:val="00687A74"/>
    <w:rsid w:val="006952BA"/>
    <w:rsid w:val="006A64AD"/>
    <w:rsid w:val="00755C00"/>
    <w:rsid w:val="00757A53"/>
    <w:rsid w:val="00760DC6"/>
    <w:rsid w:val="007728F8"/>
    <w:rsid w:val="008252B5"/>
    <w:rsid w:val="00825671"/>
    <w:rsid w:val="00852993"/>
    <w:rsid w:val="008720C9"/>
    <w:rsid w:val="008820DC"/>
    <w:rsid w:val="008C1668"/>
    <w:rsid w:val="008F4124"/>
    <w:rsid w:val="008F5A7D"/>
    <w:rsid w:val="00907C56"/>
    <w:rsid w:val="00913484"/>
    <w:rsid w:val="00940599"/>
    <w:rsid w:val="009710E8"/>
    <w:rsid w:val="009862B2"/>
    <w:rsid w:val="00992C02"/>
    <w:rsid w:val="009A3A84"/>
    <w:rsid w:val="009D6364"/>
    <w:rsid w:val="009E7735"/>
    <w:rsid w:val="00A6248E"/>
    <w:rsid w:val="00A97ECC"/>
    <w:rsid w:val="00AB2096"/>
    <w:rsid w:val="00AC708A"/>
    <w:rsid w:val="00AD6C68"/>
    <w:rsid w:val="00AE57DA"/>
    <w:rsid w:val="00B51D71"/>
    <w:rsid w:val="00BA5667"/>
    <w:rsid w:val="00BB1AA2"/>
    <w:rsid w:val="00BB41BF"/>
    <w:rsid w:val="00BB755A"/>
    <w:rsid w:val="00BF0595"/>
    <w:rsid w:val="00C119B7"/>
    <w:rsid w:val="00C2227E"/>
    <w:rsid w:val="00C435A3"/>
    <w:rsid w:val="00CA62BF"/>
    <w:rsid w:val="00CB65FD"/>
    <w:rsid w:val="00CE4AED"/>
    <w:rsid w:val="00CE6C25"/>
    <w:rsid w:val="00CF5489"/>
    <w:rsid w:val="00D02D8B"/>
    <w:rsid w:val="00D04500"/>
    <w:rsid w:val="00D37AFA"/>
    <w:rsid w:val="00D70A70"/>
    <w:rsid w:val="00D8554F"/>
    <w:rsid w:val="00DF2D05"/>
    <w:rsid w:val="00E30621"/>
    <w:rsid w:val="00E566AE"/>
    <w:rsid w:val="00F0108B"/>
    <w:rsid w:val="00F21104"/>
    <w:rsid w:val="00F955F3"/>
    <w:rsid w:val="00FA1632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776C"/>
  <w15:chartTrackingRefBased/>
  <w15:docId w15:val="{575B3179-4A56-4628-AC12-C81004D8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Briggs</dc:creator>
  <cp:keywords/>
  <dc:description/>
  <cp:lastModifiedBy>Bill Briggs</cp:lastModifiedBy>
  <cp:revision>12</cp:revision>
  <cp:lastPrinted>2021-09-08T18:00:00Z</cp:lastPrinted>
  <dcterms:created xsi:type="dcterms:W3CDTF">2021-09-08T18:02:00Z</dcterms:created>
  <dcterms:modified xsi:type="dcterms:W3CDTF">2021-10-08T15:48:00Z</dcterms:modified>
</cp:coreProperties>
</file>