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AB96" w14:textId="1E573575" w:rsidR="0064240D" w:rsidRPr="00B339C2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B339C2">
        <w:rPr>
          <w:b/>
          <w:bCs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38864677" wp14:editId="124A1D5F">
            <wp:simplePos x="0" y="0"/>
            <wp:positionH relativeFrom="column">
              <wp:posOffset>-219075</wp:posOffset>
            </wp:positionH>
            <wp:positionV relativeFrom="paragraph">
              <wp:posOffset>-239395</wp:posOffset>
            </wp:positionV>
            <wp:extent cx="1644097" cy="1689652"/>
            <wp:effectExtent l="1905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97" cy="1689652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339C2">
        <w:rPr>
          <w:rFonts w:ascii="Times New Roman" w:hAnsi="Times New Roman" w:cs="Times New Roman"/>
          <w:b/>
          <w:bCs/>
          <w:sz w:val="40"/>
          <w:szCs w:val="40"/>
        </w:rPr>
        <w:t>Richard Manley</w:t>
      </w:r>
      <w:r w:rsidR="00E60FBA">
        <w:rPr>
          <w:rFonts w:ascii="Times New Roman" w:hAnsi="Times New Roman" w:cs="Times New Roman"/>
          <w:b/>
          <w:bCs/>
          <w:sz w:val="40"/>
          <w:szCs w:val="40"/>
        </w:rPr>
        <w:t xml:space="preserve"> Scholarship</w:t>
      </w:r>
      <w:r w:rsidRPr="00B339C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F62A2">
        <w:rPr>
          <w:rFonts w:ascii="Times New Roman" w:hAnsi="Times New Roman" w:cs="Times New Roman"/>
          <w:b/>
          <w:bCs/>
          <w:sz w:val="40"/>
          <w:szCs w:val="40"/>
        </w:rPr>
        <w:t>Ru</w:t>
      </w:r>
      <w:r w:rsidR="00F77456">
        <w:rPr>
          <w:rFonts w:ascii="Times New Roman" w:hAnsi="Times New Roman" w:cs="Times New Roman"/>
          <w:b/>
          <w:bCs/>
          <w:sz w:val="40"/>
          <w:szCs w:val="40"/>
        </w:rPr>
        <w:t>bric</w:t>
      </w:r>
    </w:p>
    <w:p w14:paraId="6B2A9FD6" w14:textId="3F3101E2" w:rsidR="0064240D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B339C2">
        <w:rPr>
          <w:rFonts w:ascii="Times New Roman" w:hAnsi="Times New Roman" w:cs="Times New Roman"/>
          <w:b/>
          <w:bCs/>
          <w:sz w:val="40"/>
          <w:szCs w:val="40"/>
        </w:rPr>
        <w:t>For Current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E28FC">
        <w:rPr>
          <w:rFonts w:ascii="Times New Roman" w:hAnsi="Times New Roman" w:cs="Times New Roman"/>
          <w:b/>
          <w:bCs/>
          <w:sz w:val="40"/>
          <w:szCs w:val="40"/>
        </w:rPr>
        <w:t>Support Staff</w:t>
      </w:r>
      <w:r w:rsidRPr="00B339C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5D42C8CE" w14:textId="0B942F18" w:rsidR="0064240D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Awarded by AFT Local 604</w:t>
      </w:r>
    </w:p>
    <w:p w14:paraId="4EDF6497" w14:textId="6B22C986" w:rsidR="0064240D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9FD43" w14:textId="27DA0D85" w:rsidR="0064240D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Applicant: _____________________________________</w:t>
      </w:r>
    </w:p>
    <w:p w14:paraId="7345644E" w14:textId="4825FEFE" w:rsidR="008252B5" w:rsidRDefault="008252B5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43D72" w14:textId="6783F431" w:rsidR="008252B5" w:rsidRDefault="008252B5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Judge: _____________________________________</w:t>
      </w:r>
    </w:p>
    <w:p w14:paraId="4C3BE3BA" w14:textId="77777777" w:rsidR="00C2227E" w:rsidRDefault="00C2227E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E9303" w14:textId="3CCAB5CD" w:rsidR="0064240D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90"/>
        <w:gridCol w:w="1705"/>
      </w:tblGrid>
      <w:tr w:rsidR="002B2D4D" w:rsidRPr="009E7735" w14:paraId="50D63648" w14:textId="77777777" w:rsidTr="00D8554F">
        <w:tc>
          <w:tcPr>
            <w:tcW w:w="5755" w:type="dxa"/>
            <w:shd w:val="clear" w:color="auto" w:fill="000000" w:themeFill="text1"/>
          </w:tcPr>
          <w:p w14:paraId="781CC49A" w14:textId="664D9769" w:rsidR="002B2D4D" w:rsidRPr="003B2966" w:rsidRDefault="00C119B7" w:rsidP="00C119B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3B296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Categories</w:t>
            </w:r>
          </w:p>
        </w:tc>
        <w:tc>
          <w:tcPr>
            <w:tcW w:w="1890" w:type="dxa"/>
            <w:shd w:val="clear" w:color="auto" w:fill="000000" w:themeFill="text1"/>
          </w:tcPr>
          <w:p w14:paraId="02AF3ABD" w14:textId="2C1A67BE" w:rsidR="002B2D4D" w:rsidRPr="003B2966" w:rsidRDefault="00C119B7" w:rsidP="009A3A8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3B296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Max</w:t>
            </w:r>
            <w:r w:rsidR="009A3A84" w:rsidRPr="003B296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imum</w:t>
            </w:r>
            <w:r w:rsidRPr="003B296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 Score</w:t>
            </w:r>
          </w:p>
        </w:tc>
        <w:tc>
          <w:tcPr>
            <w:tcW w:w="1705" w:type="dxa"/>
            <w:shd w:val="clear" w:color="auto" w:fill="000000" w:themeFill="text1"/>
          </w:tcPr>
          <w:p w14:paraId="176D22A1" w14:textId="619187F1" w:rsidR="002B2D4D" w:rsidRPr="003B2966" w:rsidRDefault="00C119B7" w:rsidP="009A3A8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3B296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Your Score</w:t>
            </w:r>
          </w:p>
        </w:tc>
      </w:tr>
      <w:tr w:rsidR="002B2D4D" w:rsidRPr="009E7735" w14:paraId="024FC690" w14:textId="77777777" w:rsidTr="002B2D4D">
        <w:tc>
          <w:tcPr>
            <w:tcW w:w="5755" w:type="dxa"/>
          </w:tcPr>
          <w:p w14:paraId="44ED570D" w14:textId="08C9C6BF" w:rsidR="002B2D4D" w:rsidRPr="009E7735" w:rsidRDefault="00B51D71" w:rsidP="0064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Essay </w:t>
            </w:r>
            <w:r w:rsidRPr="009E7735">
              <w:rPr>
                <w:rFonts w:ascii="Times New Roman" w:hAnsi="Times New Roman" w:cs="Times New Roman"/>
                <w:sz w:val="28"/>
                <w:szCs w:val="28"/>
              </w:rPr>
              <w:t>(see rubric below for scoring)</w:t>
            </w:r>
          </w:p>
        </w:tc>
        <w:tc>
          <w:tcPr>
            <w:tcW w:w="1890" w:type="dxa"/>
          </w:tcPr>
          <w:p w14:paraId="603160F7" w14:textId="41D662B3" w:rsidR="002B2D4D" w:rsidRPr="009E7735" w:rsidRDefault="008720C9" w:rsidP="004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5" w:type="dxa"/>
          </w:tcPr>
          <w:p w14:paraId="6161DC5D" w14:textId="77777777" w:rsidR="002B2D4D" w:rsidRPr="009E7735" w:rsidRDefault="002B2D4D" w:rsidP="00642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2D4D" w:rsidRPr="009E7735" w14:paraId="76EB9016" w14:textId="77777777" w:rsidTr="002B2D4D">
        <w:tc>
          <w:tcPr>
            <w:tcW w:w="5755" w:type="dxa"/>
          </w:tcPr>
          <w:p w14:paraId="66793149" w14:textId="753B5CB6" w:rsidR="002B2D4D" w:rsidRDefault="002B073C" w:rsidP="006866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Union Involvement</w:t>
            </w:r>
            <w:r w:rsidR="00AD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—Check </w:t>
            </w:r>
            <w:r w:rsidR="00760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all</w:t>
            </w:r>
            <w:r w:rsidR="00CA6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explain</w:t>
            </w:r>
          </w:p>
          <w:p w14:paraId="128D00E0" w14:textId="173CCD6E" w:rsidR="002B073C" w:rsidRDefault="00913484" w:rsidP="0068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Council Officer</w:t>
            </w:r>
            <w:r w:rsidR="00AB2096">
              <w:rPr>
                <w:rFonts w:ascii="Times New Roman" w:hAnsi="Times New Roman" w:cs="Times New Roman"/>
                <w:sz w:val="28"/>
                <w:szCs w:val="28"/>
              </w:rPr>
              <w:t>/ 604 Senator</w:t>
            </w:r>
          </w:p>
          <w:p w14:paraId="12A1AF55" w14:textId="361475FF" w:rsidR="00AB2096" w:rsidRDefault="00AB2096" w:rsidP="0068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E6C25">
              <w:rPr>
                <w:rFonts w:ascii="Times New Roman" w:hAnsi="Times New Roman" w:cs="Times New Roman"/>
                <w:sz w:val="28"/>
                <w:szCs w:val="28"/>
              </w:rPr>
              <w:t xml:space="preserve">  Building Rep</w:t>
            </w:r>
            <w:r w:rsidR="00330290">
              <w:rPr>
                <w:rFonts w:ascii="Times New Roman" w:hAnsi="Times New Roman" w:cs="Times New Roman"/>
                <w:sz w:val="28"/>
                <w:szCs w:val="28"/>
              </w:rPr>
              <w:t>/ Committee Chairperson</w:t>
            </w:r>
          </w:p>
          <w:p w14:paraId="49FF9200" w14:textId="59D481F1" w:rsidR="00330290" w:rsidRDefault="00330290" w:rsidP="0068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Committee</w:t>
            </w:r>
            <w:r w:rsidR="008F5A7D">
              <w:rPr>
                <w:rFonts w:ascii="Times New Roman" w:hAnsi="Times New Roman" w:cs="Times New Roman"/>
                <w:sz w:val="28"/>
                <w:szCs w:val="28"/>
              </w:rPr>
              <w:t xml:space="preserve"> involvement</w:t>
            </w:r>
          </w:p>
          <w:p w14:paraId="4889DA62" w14:textId="49F2A2C3" w:rsidR="008F5A7D" w:rsidRDefault="008F5A7D" w:rsidP="0068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F4124">
              <w:rPr>
                <w:rFonts w:ascii="Times New Roman" w:hAnsi="Times New Roman" w:cs="Times New Roman"/>
                <w:sz w:val="28"/>
                <w:szCs w:val="28"/>
              </w:rPr>
              <w:t xml:space="preserve">  Attends union meetings regularly </w:t>
            </w:r>
          </w:p>
          <w:p w14:paraId="7C5AEE53" w14:textId="0160A1FD" w:rsidR="00485A3E" w:rsidRDefault="00485A3E" w:rsidP="0068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6DE">
              <w:rPr>
                <w:rFonts w:ascii="Times New Roman" w:hAnsi="Times New Roman" w:cs="Times New Roman"/>
                <w:sz w:val="28"/>
                <w:szCs w:val="28"/>
              </w:rPr>
              <w:t>Work on campaigns, like school board election</w:t>
            </w:r>
            <w:r w:rsidR="00A6248E">
              <w:rPr>
                <w:rFonts w:ascii="Times New Roman" w:hAnsi="Times New Roman" w:cs="Times New Roman"/>
                <w:sz w:val="28"/>
                <w:szCs w:val="28"/>
              </w:rPr>
              <w:t>, referendums, political</w:t>
            </w:r>
          </w:p>
          <w:p w14:paraId="2DD4303D" w14:textId="77777777" w:rsidR="00AC708A" w:rsidRDefault="00AC708A" w:rsidP="0064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CF014" w14:textId="77777777" w:rsidR="004377AA" w:rsidRDefault="004377AA" w:rsidP="0064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12F92" w14:textId="404B6921" w:rsidR="004377AA" w:rsidRPr="009E7735" w:rsidRDefault="004377AA" w:rsidP="0064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C0AC2CA" w14:textId="498E1400" w:rsidR="002B2D4D" w:rsidRPr="009E7735" w:rsidRDefault="00D37AFA" w:rsidP="004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1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14:paraId="43DFAC8E" w14:textId="77777777" w:rsidR="002B2D4D" w:rsidRPr="009E7735" w:rsidRDefault="002B2D4D" w:rsidP="00642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C68" w:rsidRPr="009E7735" w14:paraId="08EBDF6A" w14:textId="77777777" w:rsidTr="002B2D4D">
        <w:tc>
          <w:tcPr>
            <w:tcW w:w="5755" w:type="dxa"/>
          </w:tcPr>
          <w:p w14:paraId="2E8F484A" w14:textId="0366D2F9" w:rsidR="00AD6C68" w:rsidRDefault="00760DC6" w:rsidP="00AD6C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Community Involvement—Check all</w:t>
            </w:r>
            <w:r w:rsidR="00402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explain</w:t>
            </w:r>
          </w:p>
          <w:p w14:paraId="0B035258" w14:textId="68E13231" w:rsidR="00907C56" w:rsidRDefault="00907C56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Volunteer Work</w:t>
            </w:r>
          </w:p>
          <w:p w14:paraId="224F8347" w14:textId="1DB94368" w:rsidR="00907C56" w:rsidRDefault="00907C56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Organizatio</w:t>
            </w:r>
            <w:r w:rsidR="00BB41BF">
              <w:rPr>
                <w:rFonts w:ascii="Times New Roman" w:hAnsi="Times New Roman" w:cs="Times New Roman"/>
                <w:sz w:val="28"/>
                <w:szCs w:val="28"/>
              </w:rPr>
              <w:t>n involvement</w:t>
            </w:r>
          </w:p>
          <w:p w14:paraId="675BB649" w14:textId="24AF2366" w:rsidR="00BB41BF" w:rsidRDefault="00BB41BF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Neighborhood involvement</w:t>
            </w:r>
          </w:p>
          <w:p w14:paraId="6DEDB434" w14:textId="1AB85AC0" w:rsidR="00BB41BF" w:rsidRDefault="00BB41BF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Charitable work</w:t>
            </w:r>
          </w:p>
          <w:p w14:paraId="2D7E2562" w14:textId="4FE05497" w:rsidR="00402B54" w:rsidRDefault="00402B54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Youth groups</w:t>
            </w:r>
          </w:p>
          <w:p w14:paraId="6C1A0450" w14:textId="5244CD89" w:rsidR="00402B54" w:rsidRDefault="00402B54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Other</w:t>
            </w:r>
          </w:p>
          <w:p w14:paraId="348DF403" w14:textId="44D6D881" w:rsidR="00402B54" w:rsidRDefault="00402B54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C964C" w14:textId="3F03BB50" w:rsidR="00402B54" w:rsidRDefault="00402B54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5D531" w14:textId="77777777" w:rsidR="00AC708A" w:rsidRPr="00907C56" w:rsidRDefault="00AC708A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8A42D" w14:textId="49D4FD39" w:rsidR="00907C56" w:rsidRPr="009E7735" w:rsidRDefault="00907C56" w:rsidP="00AD6C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563F33D4" w14:textId="515B2730" w:rsidR="00AD6C68" w:rsidRPr="009E7735" w:rsidRDefault="00907C56" w:rsidP="00AD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5" w:type="dxa"/>
          </w:tcPr>
          <w:p w14:paraId="51B431EB" w14:textId="77777777" w:rsidR="00AD6C68" w:rsidRPr="009E7735" w:rsidRDefault="00AD6C68" w:rsidP="00AD6C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C68" w:rsidRPr="009E7735" w14:paraId="520865EA" w14:textId="77777777" w:rsidTr="002B2D4D">
        <w:tc>
          <w:tcPr>
            <w:tcW w:w="5755" w:type="dxa"/>
          </w:tcPr>
          <w:p w14:paraId="6E3A942D" w14:textId="3488F854" w:rsidR="00AD6C68" w:rsidRPr="009E7735" w:rsidRDefault="00AD6C68" w:rsidP="00AD6C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Recommendation </w:t>
            </w:r>
            <w:r w:rsidR="00E6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9E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etter</w:t>
            </w:r>
            <w:r w:rsidR="00161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 Union officer</w:t>
            </w:r>
          </w:p>
        </w:tc>
        <w:tc>
          <w:tcPr>
            <w:tcW w:w="1890" w:type="dxa"/>
          </w:tcPr>
          <w:p w14:paraId="58537536" w14:textId="350D6A5E" w:rsidR="00AD6C68" w:rsidRPr="009E7735" w:rsidRDefault="00AD6C68" w:rsidP="00AD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14:paraId="14C483FE" w14:textId="77777777" w:rsidR="00AD6C68" w:rsidRPr="009E7735" w:rsidRDefault="00AD6C68" w:rsidP="00AD6C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C68" w:rsidRPr="009E7735" w14:paraId="7BD699F9" w14:textId="77777777" w:rsidTr="002B2D4D">
        <w:tc>
          <w:tcPr>
            <w:tcW w:w="5755" w:type="dxa"/>
          </w:tcPr>
          <w:p w14:paraId="5A50F35D" w14:textId="77777777" w:rsidR="00AD6C68" w:rsidRPr="009E7735" w:rsidRDefault="00AD6C68" w:rsidP="00AD6C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6E952C7F" w14:textId="7B79313F" w:rsidR="00AD6C68" w:rsidRPr="009E7735" w:rsidRDefault="00AD6C68" w:rsidP="00AD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Total Score</w:t>
            </w:r>
          </w:p>
        </w:tc>
        <w:tc>
          <w:tcPr>
            <w:tcW w:w="1705" w:type="dxa"/>
          </w:tcPr>
          <w:p w14:paraId="6BD8EBAF" w14:textId="77777777" w:rsidR="00AD6C68" w:rsidRPr="009E7735" w:rsidRDefault="00AD6C68" w:rsidP="00AD6C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7AD5FE6" w14:textId="77777777" w:rsidR="0064240D" w:rsidRPr="009E7735" w:rsidRDefault="0064240D" w:rsidP="006424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E6E9C" w14:textId="28968445" w:rsidR="0064240D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172CE" w14:textId="77FE1017" w:rsidR="004810F9" w:rsidRDefault="004810F9" w:rsidP="00A624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C3897" w14:textId="339B86FE" w:rsidR="004810F9" w:rsidRDefault="009E7735" w:rsidP="009E77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738"/>
        <w:gridCol w:w="1656"/>
        <w:gridCol w:w="1747"/>
        <w:gridCol w:w="1647"/>
        <w:gridCol w:w="1048"/>
      </w:tblGrid>
      <w:tr w:rsidR="001C7B57" w14:paraId="49D4D4CE" w14:textId="5A050FBA" w:rsidTr="00167161">
        <w:tc>
          <w:tcPr>
            <w:tcW w:w="1514" w:type="dxa"/>
            <w:shd w:val="clear" w:color="auto" w:fill="000000" w:themeFill="text1"/>
          </w:tcPr>
          <w:p w14:paraId="3CBFFB03" w14:textId="0AD97CA5" w:rsidR="001C7B57" w:rsidRPr="00E566AE" w:rsidRDefault="001C7B57" w:rsidP="0064240D">
            <w:pPr>
              <w:rPr>
                <w:rFonts w:ascii="Times New Roman" w:hAnsi="Times New Roman" w:cs="Times New Roman"/>
              </w:rPr>
            </w:pPr>
            <w:r w:rsidRPr="00551853">
              <w:rPr>
                <w:rFonts w:ascii="Times New Roman" w:hAnsi="Times New Roman" w:cs="Times New Roman"/>
                <w:color w:val="FFFFFF" w:themeColor="background1"/>
              </w:rPr>
              <w:t>Rubric Components</w:t>
            </w:r>
          </w:p>
        </w:tc>
        <w:tc>
          <w:tcPr>
            <w:tcW w:w="1738" w:type="dxa"/>
            <w:shd w:val="clear" w:color="auto" w:fill="000000" w:themeFill="text1"/>
          </w:tcPr>
          <w:p w14:paraId="2C0D849F" w14:textId="77777777" w:rsidR="001C7B57" w:rsidRPr="00E566AE" w:rsidRDefault="001C7B57" w:rsidP="0064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000000" w:themeFill="text1"/>
          </w:tcPr>
          <w:p w14:paraId="1DA59C22" w14:textId="77777777" w:rsidR="001C7B57" w:rsidRPr="00E566AE" w:rsidRDefault="001C7B57" w:rsidP="0064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000000" w:themeFill="text1"/>
          </w:tcPr>
          <w:p w14:paraId="75638C0E" w14:textId="77777777" w:rsidR="001C7B57" w:rsidRPr="00E566AE" w:rsidRDefault="001C7B57" w:rsidP="0064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000000" w:themeFill="text1"/>
          </w:tcPr>
          <w:p w14:paraId="0700EEC6" w14:textId="77044DE0" w:rsidR="001C7B57" w:rsidRPr="00E566AE" w:rsidRDefault="001C7B57" w:rsidP="00E5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000000" w:themeFill="text1"/>
          </w:tcPr>
          <w:p w14:paraId="7B2C7BAA" w14:textId="79F7D8AA" w:rsidR="001C7B57" w:rsidRPr="00551853" w:rsidRDefault="001C7B57" w:rsidP="001C7B5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F394417" w14:textId="749126B6" w:rsidR="001C7B57" w:rsidRPr="00E566AE" w:rsidRDefault="001C7B57" w:rsidP="001C7B57">
            <w:pPr>
              <w:jc w:val="center"/>
              <w:rPr>
                <w:rFonts w:ascii="Times New Roman" w:hAnsi="Times New Roman" w:cs="Times New Roman"/>
              </w:rPr>
            </w:pPr>
            <w:r w:rsidRPr="00551853">
              <w:rPr>
                <w:rFonts w:ascii="Times New Roman" w:hAnsi="Times New Roman" w:cs="Times New Roman"/>
                <w:color w:val="FFFFFF" w:themeColor="background1"/>
              </w:rPr>
              <w:t>Score</w:t>
            </w:r>
          </w:p>
        </w:tc>
      </w:tr>
      <w:tr w:rsidR="001C7B57" w14:paraId="35625E51" w14:textId="65BB21B9" w:rsidTr="00167161">
        <w:tc>
          <w:tcPr>
            <w:tcW w:w="1514" w:type="dxa"/>
            <w:shd w:val="clear" w:color="auto" w:fill="BFBFBF" w:themeFill="background1" w:themeFillShade="BF"/>
          </w:tcPr>
          <w:p w14:paraId="6457BA3C" w14:textId="42ABD3E0" w:rsidR="001C7B57" w:rsidRPr="00F21104" w:rsidRDefault="001C7B57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Focus/Main Point</w:t>
            </w:r>
          </w:p>
          <w:p w14:paraId="54EC0BEB" w14:textId="77777777" w:rsidR="00D04500" w:rsidRPr="00F21104" w:rsidRDefault="00D04500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F4C97E" w14:textId="5CBE568F" w:rsidR="001C7B57" w:rsidRPr="001C743A" w:rsidRDefault="001C7B57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C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Points)</w:t>
            </w:r>
          </w:p>
        </w:tc>
        <w:tc>
          <w:tcPr>
            <w:tcW w:w="1738" w:type="dxa"/>
          </w:tcPr>
          <w:p w14:paraId="1C16A91F" w14:textId="77777777" w:rsidR="001C7B57" w:rsidRDefault="001C7B57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A">
              <w:rPr>
                <w:rFonts w:ascii="Times New Roman" w:hAnsi="Times New Roman" w:cs="Times New Roman"/>
                <w:sz w:val="20"/>
                <w:szCs w:val="20"/>
              </w:rPr>
              <w:t>The essay poorly addresses the topic and includes irrelevant ideas</w:t>
            </w:r>
          </w:p>
          <w:p w14:paraId="64913C42" w14:textId="77777777" w:rsidR="00F21104" w:rsidRDefault="00F2110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6F30E" w14:textId="77777777" w:rsidR="00F21104" w:rsidRDefault="00F2110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29468" w14:textId="124B77B1" w:rsidR="00F21104" w:rsidRPr="00F21104" w:rsidRDefault="00F21104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C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 or less</w:t>
            </w:r>
          </w:p>
        </w:tc>
        <w:tc>
          <w:tcPr>
            <w:tcW w:w="1656" w:type="dxa"/>
          </w:tcPr>
          <w:p w14:paraId="74CD9A17" w14:textId="77777777" w:rsidR="001C7B57" w:rsidRDefault="001C7B57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essay is focused on topic and includes few loosely related ideas</w:t>
            </w:r>
          </w:p>
          <w:p w14:paraId="450E0BCE" w14:textId="77777777" w:rsidR="00C435A3" w:rsidRDefault="00C435A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42503" w14:textId="37797172" w:rsidR="00C435A3" w:rsidRPr="00F21104" w:rsidRDefault="00C435A3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5-16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747" w:type="dxa"/>
          </w:tcPr>
          <w:p w14:paraId="568C2E82" w14:textId="66D9DE89" w:rsidR="001C7B57" w:rsidRDefault="001C7B57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essay is focused on the topic and includes relevant ideas</w:t>
            </w:r>
          </w:p>
          <w:p w14:paraId="4F3B1937" w14:textId="77777777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2E9C9" w14:textId="77777777" w:rsidR="00C435A3" w:rsidRDefault="00C435A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CA5A6" w14:textId="69ECDFC8" w:rsidR="00C435A3" w:rsidRPr="00F21104" w:rsidRDefault="00C435A3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7-18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647" w:type="dxa"/>
          </w:tcPr>
          <w:p w14:paraId="061C49B7" w14:textId="1CE7E14D" w:rsidR="001C7B57" w:rsidRDefault="001C7B57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essay is focused, purposeful, and reflects clear insight and ideas</w:t>
            </w:r>
          </w:p>
          <w:p w14:paraId="06BAFCC6" w14:textId="77777777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BCF09" w14:textId="46988257" w:rsidR="00D04500" w:rsidRPr="00F21104" w:rsidRDefault="00CB65FD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19-20</w:t>
            </w:r>
            <w:r w:rsidR="00D04500"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048" w:type="dxa"/>
          </w:tcPr>
          <w:p w14:paraId="5709A806" w14:textId="77777777" w:rsidR="001C7B57" w:rsidRDefault="001C7B57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B57" w14:paraId="3183B0EB" w14:textId="6B2EACB8" w:rsidTr="00167161">
        <w:tc>
          <w:tcPr>
            <w:tcW w:w="1514" w:type="dxa"/>
            <w:shd w:val="clear" w:color="auto" w:fill="BFBFBF" w:themeFill="background1" w:themeFillShade="BF"/>
          </w:tcPr>
          <w:p w14:paraId="478FB63E" w14:textId="6B89928C" w:rsidR="001C7B57" w:rsidRPr="00F21104" w:rsidRDefault="006952BA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 &amp; Format</w:t>
            </w:r>
            <w:r w:rsidR="00BB755A"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(Paragraphs, Transitions)</w:t>
            </w:r>
          </w:p>
          <w:p w14:paraId="17C7E42C" w14:textId="77777777" w:rsidR="00D04500" w:rsidRPr="00F21104" w:rsidRDefault="00D04500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C91F4C" w14:textId="63CD1A4C" w:rsidR="00D04500" w:rsidRPr="001C743A" w:rsidRDefault="00D04500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B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Points)</w:t>
            </w:r>
          </w:p>
        </w:tc>
        <w:tc>
          <w:tcPr>
            <w:tcW w:w="1738" w:type="dxa"/>
          </w:tcPr>
          <w:p w14:paraId="2B46E8D8" w14:textId="5BBA6A51" w:rsidR="001C7B57" w:rsidRDefault="00BB755A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or no organization of ideas to build an argument</w:t>
            </w:r>
            <w:r w:rsidR="001853FF">
              <w:rPr>
                <w:rFonts w:ascii="Times New Roman" w:hAnsi="Times New Roman" w:cs="Times New Roman"/>
                <w:sz w:val="20"/>
                <w:szCs w:val="20"/>
              </w:rPr>
              <w:t xml:space="preserve">; lacks a thesis, </w:t>
            </w:r>
            <w:r w:rsidR="00CF5489">
              <w:rPr>
                <w:rFonts w:ascii="Times New Roman" w:hAnsi="Times New Roman" w:cs="Times New Roman"/>
                <w:sz w:val="20"/>
                <w:szCs w:val="20"/>
              </w:rPr>
              <w:t>conclusion,</w:t>
            </w:r>
            <w:r w:rsidR="001853FF">
              <w:rPr>
                <w:rFonts w:ascii="Times New Roman" w:hAnsi="Times New Roman" w:cs="Times New Roman"/>
                <w:sz w:val="20"/>
                <w:szCs w:val="20"/>
              </w:rPr>
              <w:t xml:space="preserve"> or both</w:t>
            </w:r>
          </w:p>
          <w:p w14:paraId="3F5A8F06" w14:textId="77777777" w:rsidR="00411584" w:rsidRDefault="00411584" w:rsidP="00185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2603A" w14:textId="3B1E75F9" w:rsidR="00411584" w:rsidRPr="00411584" w:rsidRDefault="00CB65FD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11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 or less</w:t>
            </w:r>
          </w:p>
        </w:tc>
        <w:tc>
          <w:tcPr>
            <w:tcW w:w="1656" w:type="dxa"/>
          </w:tcPr>
          <w:p w14:paraId="3263D8AE" w14:textId="198D9DFD" w:rsidR="00A97ECC" w:rsidRDefault="00BB755A" w:rsidP="003F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organization of ideas to build an argument</w:t>
            </w:r>
            <w:r w:rsidR="003F01A5">
              <w:rPr>
                <w:rFonts w:ascii="Times New Roman" w:hAnsi="Times New Roman" w:cs="Times New Roman"/>
                <w:sz w:val="20"/>
                <w:szCs w:val="20"/>
              </w:rPr>
              <w:t>, but has a weak thesis and conclusion</w:t>
            </w:r>
          </w:p>
          <w:p w14:paraId="68F2B059" w14:textId="77777777" w:rsidR="00CF5489" w:rsidRDefault="00CF5489" w:rsidP="003F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2850F" w14:textId="34791EBF" w:rsidR="00A97ECC" w:rsidRPr="00A97ECC" w:rsidRDefault="00940599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10-11</w:t>
            </w:r>
            <w:r w:rsidR="00411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747" w:type="dxa"/>
          </w:tcPr>
          <w:p w14:paraId="32BC907A" w14:textId="58259E6A" w:rsidR="001C7B57" w:rsidRDefault="00BB755A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Organizes ideas to build </w:t>
            </w:r>
            <w:r w:rsidR="00D70A70">
              <w:rPr>
                <w:rFonts w:ascii="Times New Roman" w:hAnsi="Times New Roman" w:cs="Times New Roman"/>
                <w:sz w:val="20"/>
                <w:szCs w:val="20"/>
              </w:rPr>
              <w:t>a strong thesis</w:t>
            </w:r>
            <w:r w:rsidR="00992C02">
              <w:rPr>
                <w:rFonts w:ascii="Times New Roman" w:hAnsi="Times New Roman" w:cs="Times New Roman"/>
                <w:sz w:val="20"/>
                <w:szCs w:val="20"/>
              </w:rPr>
              <w:t xml:space="preserve"> and conclusion</w:t>
            </w:r>
          </w:p>
          <w:p w14:paraId="40873538" w14:textId="41644470" w:rsidR="00A97ECC" w:rsidRDefault="00A97ECC" w:rsidP="009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24B10" w14:textId="77777777" w:rsidR="00CF5489" w:rsidRDefault="00CF5489" w:rsidP="009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236B2" w14:textId="77777777" w:rsidR="00A97ECC" w:rsidRDefault="00A97ECC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7712F" w14:textId="449E8A8A" w:rsidR="00A97ECC" w:rsidRPr="00A97ECC" w:rsidRDefault="00940599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12-13</w:t>
            </w:r>
            <w:r w:rsidR="00A97ECC" w:rsidRPr="00A97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647" w:type="dxa"/>
          </w:tcPr>
          <w:p w14:paraId="428F5BBC" w14:textId="24757785" w:rsidR="001C7B57" w:rsidRDefault="001277CD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Effectively organizes ideas to build a logical, </w:t>
            </w:r>
            <w:r w:rsidR="009862B2">
              <w:rPr>
                <w:rFonts w:ascii="Times New Roman" w:hAnsi="Times New Roman" w:cs="Times New Roman"/>
                <w:sz w:val="20"/>
                <w:szCs w:val="20"/>
              </w:rPr>
              <w:t>controlling thesis</w:t>
            </w:r>
            <w:r w:rsidR="00D70A70">
              <w:rPr>
                <w:rFonts w:ascii="Times New Roman" w:hAnsi="Times New Roman" w:cs="Times New Roman"/>
                <w:sz w:val="20"/>
                <w:szCs w:val="20"/>
              </w:rPr>
              <w:t xml:space="preserve"> and conclusion</w:t>
            </w:r>
          </w:p>
          <w:p w14:paraId="1EDDEAC8" w14:textId="73267E80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FDE9A" w14:textId="77777777" w:rsidR="00CF5489" w:rsidRDefault="00CF5489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DDEA9" w14:textId="3DF1132A" w:rsidR="00F21104" w:rsidRPr="00A97ECC" w:rsidRDefault="00940599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14-15</w:t>
            </w:r>
            <w:r w:rsidR="00A97ECC" w:rsidRPr="00A97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048" w:type="dxa"/>
          </w:tcPr>
          <w:p w14:paraId="78A4F292" w14:textId="77777777" w:rsidR="001C7B57" w:rsidRPr="001C743A" w:rsidRDefault="001C7B57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B57" w14:paraId="785FA25C" w14:textId="250E239F" w:rsidTr="00167161">
        <w:tc>
          <w:tcPr>
            <w:tcW w:w="1514" w:type="dxa"/>
            <w:shd w:val="clear" w:color="auto" w:fill="BFBFBF" w:themeFill="background1" w:themeFillShade="BF"/>
          </w:tcPr>
          <w:p w14:paraId="770D6911" w14:textId="77777777" w:rsidR="001C7B57" w:rsidRPr="00F21104" w:rsidRDefault="001277CD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Language, Use, Style &amp; Conventions</w:t>
            </w:r>
          </w:p>
          <w:p w14:paraId="29CDC070" w14:textId="77777777" w:rsidR="005778E4" w:rsidRPr="00F21104" w:rsidRDefault="005778E4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(Sentence structure, word choice, grammar, spelling, punctuation</w:t>
            </w:r>
          </w:p>
          <w:p w14:paraId="50D88DC5" w14:textId="77777777" w:rsidR="00D04500" w:rsidRPr="00F21104" w:rsidRDefault="00D04500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26F1B4" w14:textId="2C8B6EEF" w:rsidR="00D04500" w:rsidRPr="001C743A" w:rsidRDefault="00D04500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940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Points)</w:t>
            </w:r>
          </w:p>
        </w:tc>
        <w:tc>
          <w:tcPr>
            <w:tcW w:w="1738" w:type="dxa"/>
          </w:tcPr>
          <w:p w14:paraId="5FA65C4F" w14:textId="77777777" w:rsidR="001C7B57" w:rsidRDefault="005778E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or no use of elements of style</w:t>
            </w:r>
          </w:p>
          <w:p w14:paraId="2E059D52" w14:textId="77777777" w:rsidR="005778E4" w:rsidRDefault="005778E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8C0D8" w14:textId="77777777" w:rsidR="005778E4" w:rsidRDefault="005778E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Many errors in grammar, spelling, and punctuation</w:t>
            </w:r>
          </w:p>
          <w:p w14:paraId="199A60E8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E77F7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B6FD4" w14:textId="647287DB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2BB45" w14:textId="77777777" w:rsidR="00CF5489" w:rsidRDefault="00CF5489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8DC43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DEA05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34110" w14:textId="2F8059C9" w:rsidR="00757A53" w:rsidRPr="00757A53" w:rsidRDefault="00940599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5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 or less</w:t>
            </w:r>
          </w:p>
        </w:tc>
        <w:tc>
          <w:tcPr>
            <w:tcW w:w="1656" w:type="dxa"/>
          </w:tcPr>
          <w:p w14:paraId="557FCDCF" w14:textId="77777777" w:rsidR="001C7B57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use of elements of style</w:t>
            </w:r>
          </w:p>
          <w:p w14:paraId="6BB24A56" w14:textId="77777777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97D26" w14:textId="77777777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Contains frequent errors in grammar, spelling, and punctuation</w:t>
            </w:r>
          </w:p>
          <w:p w14:paraId="5D059415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B91A4" w14:textId="1C16963F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EC043" w14:textId="77777777" w:rsidR="00CF5489" w:rsidRDefault="00CF5489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1EA25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3BEE8" w14:textId="4C6243AC" w:rsidR="00757A53" w:rsidRPr="00757A53" w:rsidRDefault="00603812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</w:t>
            </w:r>
            <w:r w:rsidR="00757A53" w:rsidRPr="0075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747" w:type="dxa"/>
          </w:tcPr>
          <w:p w14:paraId="6EFCF2C0" w14:textId="77777777" w:rsidR="001C7B57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Appropriate use of elements of style</w:t>
            </w:r>
          </w:p>
          <w:p w14:paraId="1E0553A2" w14:textId="77777777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3B522" w14:textId="4284AE22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Uses correct grammar, spelling, and punctuation with few errors</w:t>
            </w:r>
          </w:p>
          <w:p w14:paraId="77192005" w14:textId="19EE5F92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53256" w14:textId="62D5374C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753CD" w14:textId="77777777" w:rsidR="00CF5489" w:rsidRDefault="00CF5489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DED4C" w14:textId="77777777" w:rsidR="00411584" w:rsidRDefault="0041158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0E6DD" w14:textId="77777777" w:rsidR="00411584" w:rsidRDefault="0041158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F97AE" w14:textId="4D4CF657" w:rsidR="00411584" w:rsidRPr="00757A53" w:rsidRDefault="00603812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</w:t>
            </w:r>
            <w:r w:rsidR="0075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647" w:type="dxa"/>
          </w:tcPr>
          <w:p w14:paraId="00E7E902" w14:textId="77777777" w:rsidR="001C7B57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and creative use of elements of style to enhance meaning</w:t>
            </w:r>
          </w:p>
          <w:p w14:paraId="22839B12" w14:textId="77777777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22F9B" w14:textId="0F9B7538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Uses correct grammar, spelling, punctuation </w:t>
            </w:r>
            <w:r w:rsidR="00CE4AED">
              <w:rPr>
                <w:rFonts w:ascii="Times New Roman" w:hAnsi="Times New Roman" w:cs="Times New Roman"/>
                <w:sz w:val="20"/>
                <w:szCs w:val="20"/>
              </w:rPr>
              <w:t>limited errors</w:t>
            </w:r>
          </w:p>
          <w:p w14:paraId="59EC8C74" w14:textId="77777777" w:rsidR="00CF5489" w:rsidRDefault="00CF5489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AE067" w14:textId="59B5ABB6" w:rsidR="00411584" w:rsidRPr="00411584" w:rsidRDefault="00603812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="00411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048" w:type="dxa"/>
          </w:tcPr>
          <w:p w14:paraId="2A79553E" w14:textId="77777777" w:rsidR="001C7B57" w:rsidRPr="001C743A" w:rsidRDefault="001C7B57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B57" w14:paraId="7FC6D037" w14:textId="7FF6490A" w:rsidTr="00167161">
        <w:tc>
          <w:tcPr>
            <w:tcW w:w="1514" w:type="dxa"/>
            <w:shd w:val="clear" w:color="auto" w:fill="BFBFBF" w:themeFill="background1" w:themeFillShade="BF"/>
          </w:tcPr>
          <w:p w14:paraId="25CE105A" w14:textId="06A07AB3" w:rsidR="001C7B57" w:rsidRPr="00F21104" w:rsidRDefault="004810F9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Originality</w:t>
            </w:r>
          </w:p>
          <w:p w14:paraId="558FD222" w14:textId="097D4988" w:rsidR="00C2227E" w:rsidRPr="00F21104" w:rsidRDefault="00C2227E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7A9E74" w14:textId="2A6802D8" w:rsidR="00C2227E" w:rsidRPr="00F21104" w:rsidRDefault="00C2227E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(Expression of the theme in a creative way)</w:t>
            </w:r>
          </w:p>
          <w:p w14:paraId="7341F42E" w14:textId="44416F23" w:rsidR="00D04500" w:rsidRPr="00F21104" w:rsidRDefault="00D04500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51773F" w14:textId="6DBA6F2F" w:rsidR="00D04500" w:rsidRPr="00F21104" w:rsidRDefault="00D04500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 Points)</w:t>
            </w:r>
          </w:p>
          <w:p w14:paraId="18B310C1" w14:textId="77777777" w:rsidR="004810F9" w:rsidRDefault="004810F9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4A68D" w14:textId="6D560963" w:rsidR="004810F9" w:rsidRPr="001C743A" w:rsidRDefault="004810F9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14:paraId="2FA75FB9" w14:textId="77777777" w:rsidR="001C7B57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experimentation nor enhancement of concepts</w:t>
            </w:r>
          </w:p>
          <w:p w14:paraId="5833BE2C" w14:textId="77777777" w:rsidR="00C2227E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47FB" w14:textId="77777777" w:rsidR="00C2227E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adherence to the theme</w:t>
            </w:r>
          </w:p>
          <w:p w14:paraId="16718F8B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6C500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9D230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33D95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602B5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61DE7" w14:textId="0D82A343" w:rsidR="00757A53" w:rsidRPr="001C743A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points or less</w:t>
            </w:r>
          </w:p>
        </w:tc>
        <w:tc>
          <w:tcPr>
            <w:tcW w:w="1656" w:type="dxa"/>
          </w:tcPr>
          <w:p w14:paraId="727BB741" w14:textId="77777777" w:rsidR="001C7B57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little experimentation to enhance concepts</w:t>
            </w:r>
          </w:p>
          <w:p w14:paraId="1247D7DE" w14:textId="77777777" w:rsidR="00C2227E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94B7D" w14:textId="77777777" w:rsidR="00C2227E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not exhibit creativity</w:t>
            </w:r>
          </w:p>
          <w:p w14:paraId="42EA34D4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A301C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32446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AC568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8DFAC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606FA" w14:textId="7C89A98A" w:rsidR="00757A53" w:rsidRPr="001C743A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1747" w:type="dxa"/>
          </w:tcPr>
          <w:p w14:paraId="5DDA6C5C" w14:textId="77777777" w:rsidR="001C7B57" w:rsidRDefault="0085299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 experimentation with language and usage to enhance concepts</w:t>
            </w:r>
          </w:p>
          <w:p w14:paraId="6F47B277" w14:textId="77777777" w:rsidR="00852993" w:rsidRDefault="0085299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847C7" w14:textId="55F90653" w:rsidR="00852993" w:rsidRDefault="0085299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Applies </w:t>
            </w:r>
            <w:r w:rsidR="00687A74">
              <w:rPr>
                <w:rFonts w:ascii="Times New Roman" w:hAnsi="Times New Roman" w:cs="Times New Roman"/>
                <w:sz w:val="20"/>
                <w:szCs w:val="20"/>
              </w:rPr>
              <w:t>basic creative skills to relay ideas</w:t>
            </w:r>
          </w:p>
          <w:p w14:paraId="4D748C5F" w14:textId="77777777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259F6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A72C8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6796A" w14:textId="53126555" w:rsidR="00757A53" w:rsidRPr="001C743A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1647" w:type="dxa"/>
          </w:tcPr>
          <w:p w14:paraId="4901F0F7" w14:textId="77777777" w:rsidR="001C7B57" w:rsidRDefault="00687A7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Distinctive experimentation with language and usage to enhance concepts</w:t>
            </w:r>
          </w:p>
          <w:p w14:paraId="35055D3A" w14:textId="77777777" w:rsidR="00687A74" w:rsidRDefault="00687A7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04988" w14:textId="0B39F9C6" w:rsidR="00687A74" w:rsidRDefault="00687A7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  <w:r w:rsidR="00FA1632">
              <w:rPr>
                <w:rFonts w:ascii="Times New Roman" w:hAnsi="Times New Roman" w:cs="Times New Roman"/>
                <w:sz w:val="20"/>
                <w:szCs w:val="20"/>
              </w:rPr>
              <w:t>lies higher order thinking and creative skills to relay complex ideas</w:t>
            </w:r>
          </w:p>
          <w:p w14:paraId="4A2FCB90" w14:textId="77777777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CB41E" w14:textId="0201B72F" w:rsidR="00757A53" w:rsidRPr="001C743A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1048" w:type="dxa"/>
          </w:tcPr>
          <w:p w14:paraId="265CEFC8" w14:textId="77777777" w:rsidR="001C7B57" w:rsidRPr="001C743A" w:rsidRDefault="001C7B57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7D0CD" w14:textId="53974260" w:rsidR="00BB32BF" w:rsidRDefault="00E60FBA" w:rsidP="0064240D"/>
    <w:p w14:paraId="6CDA3E48" w14:textId="77777777" w:rsidR="0064240D" w:rsidRPr="0064240D" w:rsidRDefault="0064240D" w:rsidP="0064240D"/>
    <w:sectPr w:rsidR="0064240D" w:rsidRPr="0064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0D"/>
    <w:rsid w:val="00045C09"/>
    <w:rsid w:val="001277CD"/>
    <w:rsid w:val="001471EF"/>
    <w:rsid w:val="001610B4"/>
    <w:rsid w:val="00167161"/>
    <w:rsid w:val="001853FF"/>
    <w:rsid w:val="001922C6"/>
    <w:rsid w:val="001C06CE"/>
    <w:rsid w:val="001C743A"/>
    <w:rsid w:val="001C7B57"/>
    <w:rsid w:val="0026206C"/>
    <w:rsid w:val="002B073C"/>
    <w:rsid w:val="002B2D4D"/>
    <w:rsid w:val="00330290"/>
    <w:rsid w:val="003B2966"/>
    <w:rsid w:val="003F01A5"/>
    <w:rsid w:val="003F11BD"/>
    <w:rsid w:val="00402B54"/>
    <w:rsid w:val="00411584"/>
    <w:rsid w:val="004377AA"/>
    <w:rsid w:val="004810F9"/>
    <w:rsid w:val="00485A3E"/>
    <w:rsid w:val="004D45D0"/>
    <w:rsid w:val="004E28FC"/>
    <w:rsid w:val="005151AC"/>
    <w:rsid w:val="00551853"/>
    <w:rsid w:val="005778E4"/>
    <w:rsid w:val="00592D4F"/>
    <w:rsid w:val="005D5830"/>
    <w:rsid w:val="005E7CC7"/>
    <w:rsid w:val="00603812"/>
    <w:rsid w:val="00626823"/>
    <w:rsid w:val="0064240D"/>
    <w:rsid w:val="00643DDE"/>
    <w:rsid w:val="006866DE"/>
    <w:rsid w:val="00687A74"/>
    <w:rsid w:val="006952BA"/>
    <w:rsid w:val="006A64AD"/>
    <w:rsid w:val="006F62A2"/>
    <w:rsid w:val="00757A53"/>
    <w:rsid w:val="00760DC6"/>
    <w:rsid w:val="008252B5"/>
    <w:rsid w:val="00852993"/>
    <w:rsid w:val="008720C9"/>
    <w:rsid w:val="008820DC"/>
    <w:rsid w:val="008C1668"/>
    <w:rsid w:val="008F4124"/>
    <w:rsid w:val="008F5A7D"/>
    <w:rsid w:val="00907C56"/>
    <w:rsid w:val="00913484"/>
    <w:rsid w:val="00940599"/>
    <w:rsid w:val="009710E8"/>
    <w:rsid w:val="009862B2"/>
    <w:rsid w:val="00992C02"/>
    <w:rsid w:val="009A3A84"/>
    <w:rsid w:val="009E7735"/>
    <w:rsid w:val="00A6248E"/>
    <w:rsid w:val="00A97ECC"/>
    <w:rsid w:val="00AB2096"/>
    <w:rsid w:val="00AC708A"/>
    <w:rsid w:val="00AD6C68"/>
    <w:rsid w:val="00AE57DA"/>
    <w:rsid w:val="00B51D71"/>
    <w:rsid w:val="00BA5667"/>
    <w:rsid w:val="00BB41BF"/>
    <w:rsid w:val="00BB755A"/>
    <w:rsid w:val="00BF0595"/>
    <w:rsid w:val="00C119B7"/>
    <w:rsid w:val="00C2227E"/>
    <w:rsid w:val="00C435A3"/>
    <w:rsid w:val="00CA62BF"/>
    <w:rsid w:val="00CB65FD"/>
    <w:rsid w:val="00CE4AED"/>
    <w:rsid w:val="00CE6C25"/>
    <w:rsid w:val="00CF5489"/>
    <w:rsid w:val="00D02D8B"/>
    <w:rsid w:val="00D04500"/>
    <w:rsid w:val="00D37AFA"/>
    <w:rsid w:val="00D70A70"/>
    <w:rsid w:val="00D8554F"/>
    <w:rsid w:val="00DF2D05"/>
    <w:rsid w:val="00E30621"/>
    <w:rsid w:val="00E566AE"/>
    <w:rsid w:val="00E60FBA"/>
    <w:rsid w:val="00F21104"/>
    <w:rsid w:val="00F77456"/>
    <w:rsid w:val="00F955F3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776C"/>
  <w15:chartTrackingRefBased/>
  <w15:docId w15:val="{575B3179-4A56-4628-AC12-C81004D8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Briggs</dc:creator>
  <cp:keywords/>
  <dc:description/>
  <cp:lastModifiedBy>Bill Briggs</cp:lastModifiedBy>
  <cp:revision>6</cp:revision>
  <cp:lastPrinted>2021-09-08T17:57:00Z</cp:lastPrinted>
  <dcterms:created xsi:type="dcterms:W3CDTF">2021-09-08T17:56:00Z</dcterms:created>
  <dcterms:modified xsi:type="dcterms:W3CDTF">2021-10-08T15:44:00Z</dcterms:modified>
</cp:coreProperties>
</file>